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45D03" w14:textId="77777777" w:rsidR="00F54129" w:rsidRDefault="00287C2E" w:rsidP="00011F5D">
      <w:pPr>
        <w:jc w:val="center"/>
      </w:pPr>
      <w:r>
        <w:t>Epic Life 08</w:t>
      </w:r>
      <w:r w:rsidR="00011F5D">
        <w:t xml:space="preserve"> December 2016</w:t>
      </w:r>
    </w:p>
    <w:p w14:paraId="61210F1C" w14:textId="77777777" w:rsidR="00011F5D" w:rsidRDefault="00287C2E" w:rsidP="00011F5D">
      <w:pPr>
        <w:jc w:val="center"/>
      </w:pPr>
      <w:r>
        <w:t>God Made You Powerful</w:t>
      </w:r>
    </w:p>
    <w:p w14:paraId="4C4D88E7" w14:textId="77777777" w:rsidR="00011F5D" w:rsidRDefault="00011F5D" w:rsidP="00011F5D">
      <w:pPr>
        <w:jc w:val="center"/>
      </w:pPr>
      <w:r>
        <w:t>Eric Knopf</w:t>
      </w:r>
    </w:p>
    <w:p w14:paraId="5589D6B1" w14:textId="77777777" w:rsidR="00011F5D" w:rsidRDefault="00EE3807" w:rsidP="00011F5D">
      <w:r>
        <w:t>Matthew 16:19</w:t>
      </w:r>
    </w:p>
    <w:p w14:paraId="23FE16CD" w14:textId="77777777" w:rsidR="00EE3807" w:rsidRDefault="00EE3807" w:rsidP="00011F5D">
      <w:r>
        <w:t>Luke 9:54-55</w:t>
      </w:r>
    </w:p>
    <w:p w14:paraId="65BD696C" w14:textId="77777777" w:rsidR="00EE3807" w:rsidRDefault="00EE3807" w:rsidP="00011F5D">
      <w:r>
        <w:t>Psalm 81:12</w:t>
      </w:r>
    </w:p>
    <w:p w14:paraId="2E8241DB" w14:textId="77777777" w:rsidR="00EE3807" w:rsidRDefault="00EE3807" w:rsidP="00011F5D">
      <w:r>
        <w:t>Romans 1:24</w:t>
      </w:r>
    </w:p>
    <w:p w14:paraId="56253E6E" w14:textId="77777777" w:rsidR="00EE3807" w:rsidRDefault="00EE3807" w:rsidP="00011F5D">
      <w:r>
        <w:t>Isaiah 3</w:t>
      </w:r>
      <w:bookmarkStart w:id="0" w:name="_GoBack"/>
      <w:bookmarkEnd w:id="0"/>
      <w:r>
        <w:t>0:21</w:t>
      </w:r>
    </w:p>
    <w:sectPr w:rsidR="00EE3807" w:rsidSect="00C472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5D"/>
    <w:rsid w:val="00011F5D"/>
    <w:rsid w:val="00287C2E"/>
    <w:rsid w:val="00C47296"/>
    <w:rsid w:val="00EE3807"/>
    <w:rsid w:val="00F5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12AF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106</Characters>
  <Application>Microsoft Macintosh Word</Application>
  <DocSecurity>0</DocSecurity>
  <Lines>1</Lines>
  <Paragraphs>1</Paragraphs>
  <ScaleCrop>false</ScaleCrop>
  <Company>CCC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Life</dc:creator>
  <cp:keywords/>
  <dc:description/>
  <cp:lastModifiedBy>Epic Life</cp:lastModifiedBy>
  <cp:revision>3</cp:revision>
  <dcterms:created xsi:type="dcterms:W3CDTF">2016-12-09T20:05:00Z</dcterms:created>
  <dcterms:modified xsi:type="dcterms:W3CDTF">2016-12-09T20:06:00Z</dcterms:modified>
</cp:coreProperties>
</file>