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49897" w14:textId="77777777" w:rsidR="00F54129" w:rsidRDefault="00084FE9" w:rsidP="00084FE9">
      <w:pPr>
        <w:jc w:val="center"/>
      </w:pPr>
      <w:r>
        <w:t>Epic Life 17 November 2016</w:t>
      </w:r>
    </w:p>
    <w:p w14:paraId="5F7EC307" w14:textId="77777777" w:rsidR="00084FE9" w:rsidRDefault="00084FE9" w:rsidP="00084FE9">
      <w:pPr>
        <w:jc w:val="center"/>
      </w:pPr>
      <w:r>
        <w:t>Eric Knopf “Why Fear is a Liar and Toxic to your Faith.”</w:t>
      </w:r>
    </w:p>
    <w:p w14:paraId="1D0CCC25" w14:textId="77777777" w:rsidR="00084FE9" w:rsidRDefault="00084FE9" w:rsidP="00084FE9">
      <w:r>
        <w:t>Romans 6:10</w:t>
      </w:r>
    </w:p>
    <w:p w14:paraId="0F0070CD" w14:textId="77777777" w:rsidR="00084FE9" w:rsidRDefault="00084FE9" w:rsidP="00084FE9"/>
    <w:p w14:paraId="1EF41548" w14:textId="77777777" w:rsidR="00AC53C4" w:rsidRDefault="00AC53C4" w:rsidP="00084FE9">
      <w:r>
        <w:t>1 John 2:2</w:t>
      </w:r>
      <w:bookmarkStart w:id="0" w:name="_GoBack"/>
      <w:bookmarkEnd w:id="0"/>
      <w:r>
        <w:t xml:space="preserve"> </w:t>
      </w:r>
    </w:p>
    <w:p w14:paraId="14E13676" w14:textId="77777777" w:rsidR="00AC53C4" w:rsidRDefault="00AC53C4" w:rsidP="00084FE9"/>
    <w:p w14:paraId="1EF31566" w14:textId="77777777" w:rsidR="00084FE9" w:rsidRDefault="00084FE9" w:rsidP="00084FE9">
      <w:r>
        <w:t>1 John 4:16,18</w:t>
      </w:r>
    </w:p>
    <w:p w14:paraId="6E88BD4C" w14:textId="77777777" w:rsidR="00084FE9" w:rsidRDefault="00084FE9" w:rsidP="00084FE9"/>
    <w:p w14:paraId="0ED3053F" w14:textId="77777777" w:rsidR="00084FE9" w:rsidRDefault="00084FE9" w:rsidP="00084FE9">
      <w:r w:rsidRPr="00084FE9">
        <w:t>When we cultivate Fear of the Lord and use it to create fear of punishment from God, it’s a confession that we think the grace of God is too good.</w:t>
      </w:r>
    </w:p>
    <w:p w14:paraId="507D0672" w14:textId="77777777" w:rsidR="00084FE9" w:rsidRDefault="00084FE9" w:rsidP="00084FE9"/>
    <w:p w14:paraId="676D24F8" w14:textId="77777777" w:rsidR="00084FE9" w:rsidRDefault="00084FE9" w:rsidP="00084FE9">
      <w:r w:rsidRPr="00084FE9">
        <w:t>The church is unknowingly discipling people into a fear based relationship with their loving Father.</w:t>
      </w:r>
    </w:p>
    <w:p w14:paraId="61302AF6" w14:textId="77777777" w:rsidR="00084FE9" w:rsidRDefault="00084FE9" w:rsidP="00084FE9"/>
    <w:p w14:paraId="0FED1CA7" w14:textId="77777777" w:rsidR="00084FE9" w:rsidRDefault="00084FE9" w:rsidP="00084FE9">
      <w:r w:rsidRPr="00084FE9">
        <w:t xml:space="preserve">Fear is what determines if you are a son or a slave in the Kingdom.  </w:t>
      </w:r>
    </w:p>
    <w:p w14:paraId="1670DAC2" w14:textId="77777777" w:rsidR="00084FE9" w:rsidRDefault="00084FE9" w:rsidP="00084FE9"/>
    <w:p w14:paraId="0284FEC6" w14:textId="77777777" w:rsidR="00084FE9" w:rsidRDefault="00084FE9" w:rsidP="00084FE9">
      <w:r w:rsidRPr="00084FE9">
        <w:t>Fear and intimacy are incompatible.</w:t>
      </w:r>
    </w:p>
    <w:p w14:paraId="432EB18B" w14:textId="77777777" w:rsidR="00084FE9" w:rsidRDefault="00084FE9" w:rsidP="00084FE9"/>
    <w:p w14:paraId="715E0381" w14:textId="77777777" w:rsidR="00084FE9" w:rsidRDefault="00084FE9" w:rsidP="00084FE9">
      <w:r w:rsidRPr="00084FE9">
        <w:t>It is impossible to authentically love any person you fear.</w:t>
      </w:r>
    </w:p>
    <w:p w14:paraId="3EB94CD2" w14:textId="77777777" w:rsidR="00084FE9" w:rsidRDefault="00084FE9" w:rsidP="00084FE9"/>
    <w:p w14:paraId="65C4EFED" w14:textId="77777777" w:rsidR="00084FE9" w:rsidRDefault="00084FE9" w:rsidP="00084FE9">
      <w:r>
        <w:t>Hebrews 12:6</w:t>
      </w:r>
    </w:p>
    <w:sectPr w:rsidR="00084FE9" w:rsidSect="00C472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E9"/>
    <w:rsid w:val="00084FE9"/>
    <w:rsid w:val="00AC53C4"/>
    <w:rsid w:val="00C47296"/>
    <w:rsid w:val="00F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7ACF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Macintosh Word</Application>
  <DocSecurity>0</DocSecurity>
  <Lines>3</Lines>
  <Paragraphs>1</Paragraphs>
  <ScaleCrop>false</ScaleCrop>
  <Company>CCC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Life</dc:creator>
  <cp:keywords/>
  <dc:description/>
  <cp:lastModifiedBy>Epic Life</cp:lastModifiedBy>
  <cp:revision>2</cp:revision>
  <dcterms:created xsi:type="dcterms:W3CDTF">2016-11-18T20:28:00Z</dcterms:created>
  <dcterms:modified xsi:type="dcterms:W3CDTF">2016-11-18T20:41:00Z</dcterms:modified>
</cp:coreProperties>
</file>