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39806" w14:textId="77777777" w:rsidR="001F2C9C" w:rsidRDefault="001F2C9C" w:rsidP="001F2C9C">
      <w:pPr>
        <w:jc w:val="center"/>
      </w:pPr>
      <w:r>
        <w:t>Camille Knopf</w:t>
      </w:r>
    </w:p>
    <w:p w14:paraId="01CBF194" w14:textId="77777777" w:rsidR="001F2C9C" w:rsidRDefault="001F2C9C" w:rsidP="001F2C9C">
      <w:pPr>
        <w:jc w:val="center"/>
      </w:pPr>
      <w:r>
        <w:t>Cleaning Up Messes</w:t>
      </w:r>
    </w:p>
    <w:p w14:paraId="07FF749D" w14:textId="77777777" w:rsidR="001F2C9C" w:rsidRDefault="001F2C9C" w:rsidP="001F2C9C">
      <w:r>
        <w:t>Romans 12:18</w:t>
      </w:r>
    </w:p>
    <w:p w14:paraId="6E296734" w14:textId="77777777" w:rsidR="001F2C9C" w:rsidRDefault="001F2C9C" w:rsidP="001F2C9C">
      <w:r>
        <w:t>Proverbs 12:18</w:t>
      </w:r>
    </w:p>
    <w:p w14:paraId="45692141" w14:textId="77777777" w:rsidR="001F2C9C" w:rsidRDefault="001F2C9C" w:rsidP="001F2C9C">
      <w:r>
        <w:t>Proverbs 15:4</w:t>
      </w:r>
    </w:p>
    <w:p w14:paraId="6D2D9067" w14:textId="77777777" w:rsidR="001F2C9C" w:rsidRDefault="001F2C9C" w:rsidP="001F2C9C">
      <w:r>
        <w:t>Proverbs 10:19</w:t>
      </w:r>
    </w:p>
    <w:p w14:paraId="0809BECD" w14:textId="77777777" w:rsidR="001F2C9C" w:rsidRDefault="001F2C9C" w:rsidP="001F2C9C">
      <w:r>
        <w:t>Proverbs 4:25-27</w:t>
      </w:r>
    </w:p>
    <w:p w14:paraId="78E969DA" w14:textId="77777777" w:rsidR="001F2C9C" w:rsidRDefault="001F2C9C" w:rsidP="001F2C9C">
      <w:r>
        <w:t>Psalm 25:11</w:t>
      </w:r>
    </w:p>
    <w:p w14:paraId="2D8ED6EB" w14:textId="77777777" w:rsidR="001F2C9C" w:rsidRDefault="00A95430" w:rsidP="001F2C9C">
      <w:r>
        <w:t>1 John 4:18</w:t>
      </w:r>
    </w:p>
    <w:p w14:paraId="5BD7BFA0" w14:textId="77777777" w:rsidR="00A95430" w:rsidRDefault="00A95430" w:rsidP="001F2C9C">
      <w:r>
        <w:t>1 Thessalonians 5:5</w:t>
      </w:r>
    </w:p>
    <w:p w14:paraId="7EDF372F" w14:textId="77777777" w:rsidR="00A95430" w:rsidRDefault="00A95430" w:rsidP="001F2C9C">
      <w:r>
        <w:t>1 John 2:1</w:t>
      </w:r>
      <w:bookmarkStart w:id="0" w:name="_GoBack"/>
      <w:bookmarkEnd w:id="0"/>
    </w:p>
    <w:sectPr w:rsidR="00A95430" w:rsidSect="00C472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9C"/>
    <w:rsid w:val="001F2C9C"/>
    <w:rsid w:val="00A95430"/>
    <w:rsid w:val="00C47296"/>
    <w:rsid w:val="00F5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C74D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138</Characters>
  <Application>Microsoft Macintosh Word</Application>
  <DocSecurity>0</DocSecurity>
  <Lines>1</Lines>
  <Paragraphs>1</Paragraphs>
  <ScaleCrop>false</ScaleCrop>
  <Company>CCC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Life</dc:creator>
  <cp:keywords/>
  <dc:description/>
  <cp:lastModifiedBy>Epic Life</cp:lastModifiedBy>
  <cp:revision>2</cp:revision>
  <dcterms:created xsi:type="dcterms:W3CDTF">2016-10-21T16:39:00Z</dcterms:created>
  <dcterms:modified xsi:type="dcterms:W3CDTF">2016-10-21T17:03:00Z</dcterms:modified>
</cp:coreProperties>
</file>