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1262AE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1262AE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64A08653" w:rsidR="00AD3D30" w:rsidRPr="001262AE" w:rsidRDefault="0039576E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>Understanding Prophecy &amp; The Prophetic</w:t>
      </w:r>
      <w:r w:rsidR="00901C7D">
        <w:rPr>
          <w:rFonts w:ascii="Times" w:hAnsi="Times" w:cs="Times"/>
          <w:b/>
          <w:bCs/>
          <w:color w:val="232C3D"/>
          <w:sz w:val="29"/>
          <w:szCs w:val="29"/>
        </w:rPr>
        <w:t xml:space="preserve"> Part </w:t>
      </w:r>
      <w:r w:rsidR="00E838EE">
        <w:rPr>
          <w:rFonts w:ascii="Times" w:hAnsi="Times" w:cs="Times"/>
          <w:b/>
          <w:bCs/>
          <w:color w:val="232C3D"/>
          <w:sz w:val="29"/>
          <w:szCs w:val="29"/>
        </w:rPr>
        <w:t>3</w:t>
      </w:r>
    </w:p>
    <w:p w14:paraId="4D6E2D97" w14:textId="3A98C2F3" w:rsidR="001555E8" w:rsidRPr="001262AE" w:rsidRDefault="0039576E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Knopf</w:t>
      </w:r>
    </w:p>
    <w:p w14:paraId="0E767890" w14:textId="333B1C6E" w:rsidR="00332C29" w:rsidRPr="002C3F3D" w:rsidRDefault="00E838EE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6-23</w:t>
      </w:r>
      <w:r w:rsidR="00F271D5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637ED167" w14:textId="77777777" w:rsidR="00935583" w:rsidRPr="00935583" w:rsidRDefault="00935583" w:rsidP="00935583">
      <w:pPr>
        <w:rPr>
          <w:b/>
          <w:color w:val="0070C0"/>
          <w:sz w:val="29"/>
          <w:szCs w:val="29"/>
          <w:u w:val="single"/>
        </w:rPr>
      </w:pPr>
      <w:r w:rsidRPr="00935583">
        <w:rPr>
          <w:b/>
          <w:color w:val="0070C0"/>
          <w:sz w:val="29"/>
          <w:szCs w:val="29"/>
          <w:u w:val="single"/>
        </w:rPr>
        <w:t>1 Corinthians 14:1,31,39 (NASB)</w:t>
      </w:r>
    </w:p>
    <w:p w14:paraId="6781DC09" w14:textId="5884CBF2" w:rsidR="00397ADC" w:rsidRPr="00935583" w:rsidRDefault="00935583" w:rsidP="00397ADC">
      <w:pPr>
        <w:rPr>
          <w:b/>
          <w:color w:val="0070C0"/>
          <w:sz w:val="29"/>
          <w:szCs w:val="29"/>
          <w:u w:val="single"/>
        </w:rPr>
      </w:pPr>
      <w:r w:rsidRPr="00935583">
        <w:rPr>
          <w:b/>
          <w:color w:val="0070C0"/>
          <w:sz w:val="29"/>
          <w:szCs w:val="29"/>
          <w:u w:val="single"/>
        </w:rPr>
        <w:t>Mark 11:24 (NASB)</w:t>
      </w:r>
    </w:p>
    <w:p w14:paraId="7990DD20" w14:textId="77777777" w:rsidR="00935583" w:rsidRPr="00397ADC" w:rsidRDefault="00935583" w:rsidP="00397AD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sectPr w:rsidR="00935583" w:rsidRPr="00397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937AE"/>
    <w:rsid w:val="0009551A"/>
    <w:rsid w:val="000A10E7"/>
    <w:rsid w:val="000C62C5"/>
    <w:rsid w:val="000C7AA1"/>
    <w:rsid w:val="000F3D04"/>
    <w:rsid w:val="000F3D87"/>
    <w:rsid w:val="001056E4"/>
    <w:rsid w:val="001262AE"/>
    <w:rsid w:val="001555E8"/>
    <w:rsid w:val="0016261D"/>
    <w:rsid w:val="00162A7D"/>
    <w:rsid w:val="00173B3D"/>
    <w:rsid w:val="00230DDA"/>
    <w:rsid w:val="002319F4"/>
    <w:rsid w:val="00237E32"/>
    <w:rsid w:val="002C3F3D"/>
    <w:rsid w:val="00314EDD"/>
    <w:rsid w:val="00332C29"/>
    <w:rsid w:val="00354DA3"/>
    <w:rsid w:val="0039576E"/>
    <w:rsid w:val="00397ADC"/>
    <w:rsid w:val="00486BB0"/>
    <w:rsid w:val="004C7A1D"/>
    <w:rsid w:val="004E5F2F"/>
    <w:rsid w:val="00523761"/>
    <w:rsid w:val="00577390"/>
    <w:rsid w:val="005B479B"/>
    <w:rsid w:val="005E25BD"/>
    <w:rsid w:val="005F2CF6"/>
    <w:rsid w:val="005F36B8"/>
    <w:rsid w:val="006524CD"/>
    <w:rsid w:val="00666343"/>
    <w:rsid w:val="00687200"/>
    <w:rsid w:val="00785C9C"/>
    <w:rsid w:val="00861565"/>
    <w:rsid w:val="008712C8"/>
    <w:rsid w:val="008719F4"/>
    <w:rsid w:val="008905DE"/>
    <w:rsid w:val="0089222D"/>
    <w:rsid w:val="008C3B6C"/>
    <w:rsid w:val="008E6CC1"/>
    <w:rsid w:val="00901C7D"/>
    <w:rsid w:val="00935583"/>
    <w:rsid w:val="00983139"/>
    <w:rsid w:val="0099474C"/>
    <w:rsid w:val="009B7AFA"/>
    <w:rsid w:val="009F7373"/>
    <w:rsid w:val="00A00C9F"/>
    <w:rsid w:val="00A94759"/>
    <w:rsid w:val="00AC66C8"/>
    <w:rsid w:val="00AD0B6D"/>
    <w:rsid w:val="00AD3D30"/>
    <w:rsid w:val="00B179CC"/>
    <w:rsid w:val="00B85E32"/>
    <w:rsid w:val="00B9224D"/>
    <w:rsid w:val="00BC5674"/>
    <w:rsid w:val="00C21254"/>
    <w:rsid w:val="00C215A5"/>
    <w:rsid w:val="00C45C51"/>
    <w:rsid w:val="00C812CA"/>
    <w:rsid w:val="00D073E9"/>
    <w:rsid w:val="00D70DA3"/>
    <w:rsid w:val="00DF2633"/>
    <w:rsid w:val="00E33B82"/>
    <w:rsid w:val="00E54E3E"/>
    <w:rsid w:val="00E63D5A"/>
    <w:rsid w:val="00E73155"/>
    <w:rsid w:val="00E838EE"/>
    <w:rsid w:val="00EC6AE7"/>
    <w:rsid w:val="00ED3179"/>
    <w:rsid w:val="00F271D5"/>
    <w:rsid w:val="00F36ABA"/>
    <w:rsid w:val="00F46EAC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3</cp:revision>
  <dcterms:created xsi:type="dcterms:W3CDTF">2016-06-24T16:50:00Z</dcterms:created>
  <dcterms:modified xsi:type="dcterms:W3CDTF">2016-06-24T16:51:00Z</dcterms:modified>
</cp:coreProperties>
</file>