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DEB04" w14:textId="77777777" w:rsidR="00332C29" w:rsidRPr="001262AE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1262AE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Epic Life Sacramento</w:t>
      </w:r>
    </w:p>
    <w:p w14:paraId="270474E2" w14:textId="787B7DC6" w:rsidR="00AD3D30" w:rsidRPr="001262AE" w:rsidRDefault="004C7A1D" w:rsidP="002C3F3D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i/>
          <w:color w:val="232C3D"/>
          <w:sz w:val="29"/>
          <w:szCs w:val="29"/>
        </w:rPr>
      </w:pPr>
      <w:r>
        <w:rPr>
          <w:rFonts w:ascii="Times" w:hAnsi="Times" w:cs="Times"/>
          <w:b/>
          <w:bCs/>
          <w:color w:val="232C3D"/>
          <w:sz w:val="29"/>
          <w:szCs w:val="29"/>
        </w:rPr>
        <w:t>Activating Love</w:t>
      </w:r>
    </w:p>
    <w:p w14:paraId="4D6E2D97" w14:textId="57302179" w:rsidR="001555E8" w:rsidRPr="001262AE" w:rsidRDefault="004C7A1D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 xml:space="preserve">Message by Tara </w:t>
      </w:r>
      <w:proofErr w:type="spellStart"/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Benning</w:t>
      </w:r>
      <w:proofErr w:type="spellEnd"/>
    </w:p>
    <w:p w14:paraId="0E767890" w14:textId="2C878841" w:rsidR="00332C29" w:rsidRPr="002C3F3D" w:rsidRDefault="004C7A1D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Preached on 5-26</w:t>
      </w:r>
      <w:r w:rsidR="00F271D5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-16</w:t>
      </w:r>
    </w:p>
    <w:p w14:paraId="71FBE541" w14:textId="77777777" w:rsidR="00332C29" w:rsidRPr="002C3F3D" w:rsidRDefault="00332C29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</w:p>
    <w:p w14:paraId="6796F09D" w14:textId="0ABF9A4A" w:rsidR="00332C29" w:rsidRPr="002C3F3D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Bible Passage</w:t>
      </w:r>
      <w:r w:rsidR="00861565"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s</w:t>
      </w:r>
    </w:p>
    <w:p w14:paraId="225240C4" w14:textId="2DF0CC70" w:rsidR="000F3D04" w:rsidRDefault="005E25BD" w:rsidP="000C7AA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 John 3:18</w:t>
      </w:r>
    </w:p>
    <w:p w14:paraId="006B42DD" w14:textId="09DFA85A" w:rsidR="005E25BD" w:rsidRDefault="005E25BD" w:rsidP="000C7AA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 John 4:12</w:t>
      </w:r>
    </w:p>
    <w:p w14:paraId="644A447F" w14:textId="00A62E7A" w:rsidR="005E25BD" w:rsidRDefault="005E25BD" w:rsidP="000C7AA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 John 4:8</w:t>
      </w:r>
    </w:p>
    <w:p w14:paraId="10329C63" w14:textId="0251ADC1" w:rsidR="005E25BD" w:rsidRDefault="005E25BD" w:rsidP="000C7AA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Acts 10:38</w:t>
      </w:r>
    </w:p>
    <w:p w14:paraId="128377C5" w14:textId="1F714EC8" w:rsidR="005E25BD" w:rsidRDefault="005E25BD" w:rsidP="000C7AA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 Corinthians 12</w:t>
      </w:r>
    </w:p>
    <w:p w14:paraId="58967773" w14:textId="5C77CC8B" w:rsidR="005E25BD" w:rsidRDefault="005E25BD" w:rsidP="000C7AA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Mark 12:29</w:t>
      </w:r>
    </w:p>
    <w:p w14:paraId="58E82246" w14:textId="35483D41" w:rsidR="005E25BD" w:rsidRDefault="005E25BD" w:rsidP="000C7AA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Proverbs 3:12</w:t>
      </w:r>
    </w:p>
    <w:p w14:paraId="7AEEC6A9" w14:textId="7633E536" w:rsidR="005E25BD" w:rsidRDefault="005E25BD" w:rsidP="000C7AA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 Peter 4:8</w:t>
      </w:r>
    </w:p>
    <w:p w14:paraId="2F62A3D5" w14:textId="0D31F07D" w:rsidR="005E25BD" w:rsidRDefault="005E25BD" w:rsidP="000C7AA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 Corinthians 8</w:t>
      </w:r>
    </w:p>
    <w:p w14:paraId="3FED49B8" w14:textId="69A3E406" w:rsidR="005E25BD" w:rsidRDefault="005E25BD" w:rsidP="000C7AA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Ecclesiastes 7:8</w:t>
      </w:r>
    </w:p>
    <w:p w14:paraId="4FE39A51" w14:textId="77777777" w:rsidR="005E25BD" w:rsidRDefault="005E25BD" w:rsidP="000C7AA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14:paraId="12036194" w14:textId="77777777" w:rsidR="00B179CC" w:rsidRPr="00ED3179" w:rsidRDefault="00B179CC" w:rsidP="008905D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B179CC" w:rsidRPr="00ED3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FF9"/>
    <w:multiLevelType w:val="hybridMultilevel"/>
    <w:tmpl w:val="29FE7D1C"/>
    <w:lvl w:ilvl="0" w:tplc="9A24E09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841EF"/>
    <w:multiLevelType w:val="hybridMultilevel"/>
    <w:tmpl w:val="F6247066"/>
    <w:lvl w:ilvl="0" w:tplc="E8302CF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46A14"/>
    <w:multiLevelType w:val="hybridMultilevel"/>
    <w:tmpl w:val="34C26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C6C81"/>
    <w:multiLevelType w:val="hybridMultilevel"/>
    <w:tmpl w:val="92542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FE2C04"/>
    <w:multiLevelType w:val="hybridMultilevel"/>
    <w:tmpl w:val="9A647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3D25A8"/>
    <w:multiLevelType w:val="hybridMultilevel"/>
    <w:tmpl w:val="1F64AC1E"/>
    <w:lvl w:ilvl="0" w:tplc="BCE4F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29"/>
    <w:rsid w:val="0000239F"/>
    <w:rsid w:val="000937AE"/>
    <w:rsid w:val="000A10E7"/>
    <w:rsid w:val="000C62C5"/>
    <w:rsid w:val="000C7AA1"/>
    <w:rsid w:val="000F3D04"/>
    <w:rsid w:val="000F3D87"/>
    <w:rsid w:val="001056E4"/>
    <w:rsid w:val="001262AE"/>
    <w:rsid w:val="001555E8"/>
    <w:rsid w:val="0016261D"/>
    <w:rsid w:val="00162A7D"/>
    <w:rsid w:val="00173B3D"/>
    <w:rsid w:val="00230DDA"/>
    <w:rsid w:val="002319F4"/>
    <w:rsid w:val="00237E32"/>
    <w:rsid w:val="002C3F3D"/>
    <w:rsid w:val="00314EDD"/>
    <w:rsid w:val="00332C29"/>
    <w:rsid w:val="00354DA3"/>
    <w:rsid w:val="00486BB0"/>
    <w:rsid w:val="004C7A1D"/>
    <w:rsid w:val="004E5F2F"/>
    <w:rsid w:val="00523761"/>
    <w:rsid w:val="00577390"/>
    <w:rsid w:val="005B479B"/>
    <w:rsid w:val="005E25BD"/>
    <w:rsid w:val="005F2CF6"/>
    <w:rsid w:val="005F36B8"/>
    <w:rsid w:val="006524CD"/>
    <w:rsid w:val="00687200"/>
    <w:rsid w:val="00785C9C"/>
    <w:rsid w:val="00861565"/>
    <w:rsid w:val="008712C8"/>
    <w:rsid w:val="008719F4"/>
    <w:rsid w:val="008905DE"/>
    <w:rsid w:val="0089222D"/>
    <w:rsid w:val="008C3B6C"/>
    <w:rsid w:val="008E6CC1"/>
    <w:rsid w:val="00983139"/>
    <w:rsid w:val="0099474C"/>
    <w:rsid w:val="009B7AFA"/>
    <w:rsid w:val="009F7373"/>
    <w:rsid w:val="00A00C9F"/>
    <w:rsid w:val="00A94759"/>
    <w:rsid w:val="00AC66C8"/>
    <w:rsid w:val="00AD0B6D"/>
    <w:rsid w:val="00AD3D30"/>
    <w:rsid w:val="00B179CC"/>
    <w:rsid w:val="00B85E32"/>
    <w:rsid w:val="00B9224D"/>
    <w:rsid w:val="00BC5674"/>
    <w:rsid w:val="00C21254"/>
    <w:rsid w:val="00C215A5"/>
    <w:rsid w:val="00C45C51"/>
    <w:rsid w:val="00C812CA"/>
    <w:rsid w:val="00D073E9"/>
    <w:rsid w:val="00D70DA3"/>
    <w:rsid w:val="00DF2633"/>
    <w:rsid w:val="00E33B82"/>
    <w:rsid w:val="00E54E3E"/>
    <w:rsid w:val="00E63D5A"/>
    <w:rsid w:val="00E73155"/>
    <w:rsid w:val="00EC6AE7"/>
    <w:rsid w:val="00ED3179"/>
    <w:rsid w:val="00F271D5"/>
    <w:rsid w:val="00F36ABA"/>
    <w:rsid w:val="00F46EAC"/>
    <w:rsid w:val="00F8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A3D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IHG Hotel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Nye</dc:creator>
  <cp:keywords/>
  <dc:description/>
  <cp:lastModifiedBy>Epic Life</cp:lastModifiedBy>
  <cp:revision>4</cp:revision>
  <dcterms:created xsi:type="dcterms:W3CDTF">2016-05-27T18:47:00Z</dcterms:created>
  <dcterms:modified xsi:type="dcterms:W3CDTF">2016-05-27T18:49:00Z</dcterms:modified>
</cp:coreProperties>
</file>