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EB04" w14:textId="77777777" w:rsidR="00332C29" w:rsidRPr="001262AE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1262AE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Epic Life Sacramento</w:t>
      </w:r>
    </w:p>
    <w:p w14:paraId="270474E2" w14:textId="1F1735F4" w:rsidR="00AD3D30" w:rsidRPr="001262AE" w:rsidRDefault="002319F4" w:rsidP="002C3F3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i/>
          <w:color w:val="232C3D"/>
          <w:sz w:val="29"/>
          <w:szCs w:val="29"/>
        </w:rPr>
      </w:pPr>
      <w:r>
        <w:rPr>
          <w:rFonts w:ascii="Times" w:hAnsi="Times" w:cs="Times"/>
          <w:b/>
          <w:bCs/>
          <w:color w:val="232C3D"/>
          <w:sz w:val="29"/>
          <w:szCs w:val="29"/>
        </w:rPr>
        <w:t>Intimacy In Friendship</w:t>
      </w:r>
    </w:p>
    <w:p w14:paraId="49A307FE" w14:textId="62FE1AD8" w:rsidR="00332C29" w:rsidRPr="001262AE" w:rsidRDefault="002319F4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Message by Camille</w:t>
      </w:r>
      <w:r w:rsidR="000937AE" w:rsidRPr="001262AE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 xml:space="preserve"> Knopf</w:t>
      </w:r>
    </w:p>
    <w:p w14:paraId="0E767890" w14:textId="6BDA8FBA" w:rsidR="00332C29" w:rsidRPr="002C3F3D" w:rsidRDefault="002319F4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  <w: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Preached on 3-24</w:t>
      </w:r>
      <w:r w:rsidR="00F46EAC" w:rsidRPr="001262AE"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  <w:t>-16</w:t>
      </w:r>
    </w:p>
    <w:p w14:paraId="71FBE541" w14:textId="77777777" w:rsidR="00332C29" w:rsidRPr="002C3F3D" w:rsidRDefault="00332C29">
      <w:pPr>
        <w:rPr>
          <w:rFonts w:ascii="Helvetica" w:hAnsi="Helvetica" w:cs="Helvetica"/>
          <w:color w:val="333333"/>
          <w:sz w:val="29"/>
          <w:szCs w:val="29"/>
          <w:shd w:val="clear" w:color="auto" w:fill="FAFAFA"/>
        </w:rPr>
      </w:pPr>
    </w:p>
    <w:p w14:paraId="6796F09D" w14:textId="0ABF9A4A" w:rsidR="00332C29" w:rsidRPr="002C3F3D" w:rsidRDefault="00332C29">
      <w:pPr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</w:pPr>
      <w:r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Bible Passage</w:t>
      </w:r>
      <w:r w:rsidR="00861565" w:rsidRPr="002C3F3D">
        <w:rPr>
          <w:rFonts w:ascii="Helvetica" w:hAnsi="Helvetica" w:cs="Helvetica"/>
          <w:b/>
          <w:color w:val="333333"/>
          <w:sz w:val="29"/>
          <w:szCs w:val="29"/>
          <w:shd w:val="clear" w:color="auto" w:fill="FAFAFA"/>
        </w:rPr>
        <w:t>s</w:t>
      </w:r>
    </w:p>
    <w:p w14:paraId="5E3DC92A" w14:textId="60C9C4DE" w:rsidR="000A10E7" w:rsidRDefault="000C62C5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Proverbs 17:17</w:t>
      </w:r>
    </w:p>
    <w:p w14:paraId="68C9AC96" w14:textId="00A75865" w:rsidR="000C62C5" w:rsidRDefault="000C62C5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Proverbs 22:24-25</w:t>
      </w:r>
    </w:p>
    <w:p w14:paraId="2EF6C4BA" w14:textId="03B5DA77" w:rsidR="000C62C5" w:rsidRDefault="00E54E3E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Proverbs 13:20</w:t>
      </w:r>
    </w:p>
    <w:p w14:paraId="728AC4AB" w14:textId="77777777" w:rsidR="00E54E3E" w:rsidRDefault="00E54E3E" w:rsidP="000C62C5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49582184" w14:textId="77777777" w:rsidR="000A10E7" w:rsidRPr="000A10E7" w:rsidRDefault="000A10E7" w:rsidP="001056E4">
      <w:pPr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</w:p>
    <w:sectPr w:rsidR="000A10E7" w:rsidRPr="000A1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F6FF9"/>
    <w:multiLevelType w:val="hybridMultilevel"/>
    <w:tmpl w:val="29FE7D1C"/>
    <w:lvl w:ilvl="0" w:tplc="9A24E09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841EF"/>
    <w:multiLevelType w:val="hybridMultilevel"/>
    <w:tmpl w:val="F6247066"/>
    <w:lvl w:ilvl="0" w:tplc="E8302CF4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46A14"/>
    <w:multiLevelType w:val="hybridMultilevel"/>
    <w:tmpl w:val="34C26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C6C81"/>
    <w:multiLevelType w:val="hybridMultilevel"/>
    <w:tmpl w:val="92542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FE2C04"/>
    <w:multiLevelType w:val="hybridMultilevel"/>
    <w:tmpl w:val="9A647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D25A8"/>
    <w:multiLevelType w:val="hybridMultilevel"/>
    <w:tmpl w:val="1F64AC1E"/>
    <w:lvl w:ilvl="0" w:tplc="BCE4F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29"/>
    <w:rsid w:val="0000239F"/>
    <w:rsid w:val="000937AE"/>
    <w:rsid w:val="000A10E7"/>
    <w:rsid w:val="000C62C5"/>
    <w:rsid w:val="000F3D87"/>
    <w:rsid w:val="001056E4"/>
    <w:rsid w:val="001262AE"/>
    <w:rsid w:val="0016261D"/>
    <w:rsid w:val="00173B3D"/>
    <w:rsid w:val="00230DDA"/>
    <w:rsid w:val="002319F4"/>
    <w:rsid w:val="00237E32"/>
    <w:rsid w:val="002C3F3D"/>
    <w:rsid w:val="00314EDD"/>
    <w:rsid w:val="00332C29"/>
    <w:rsid w:val="00354DA3"/>
    <w:rsid w:val="00577390"/>
    <w:rsid w:val="005B479B"/>
    <w:rsid w:val="006524CD"/>
    <w:rsid w:val="00687200"/>
    <w:rsid w:val="00785C9C"/>
    <w:rsid w:val="00861565"/>
    <w:rsid w:val="008719F4"/>
    <w:rsid w:val="0089222D"/>
    <w:rsid w:val="008E6CC1"/>
    <w:rsid w:val="00983139"/>
    <w:rsid w:val="0099474C"/>
    <w:rsid w:val="009B7AFA"/>
    <w:rsid w:val="009F7373"/>
    <w:rsid w:val="00A00C9F"/>
    <w:rsid w:val="00AC66C8"/>
    <w:rsid w:val="00AD0B6D"/>
    <w:rsid w:val="00AD3D30"/>
    <w:rsid w:val="00B85E32"/>
    <w:rsid w:val="00C21254"/>
    <w:rsid w:val="00C215A5"/>
    <w:rsid w:val="00C812CA"/>
    <w:rsid w:val="00D073E9"/>
    <w:rsid w:val="00DF2633"/>
    <w:rsid w:val="00E33B82"/>
    <w:rsid w:val="00E54E3E"/>
    <w:rsid w:val="00E63D5A"/>
    <w:rsid w:val="00F46EAC"/>
    <w:rsid w:val="00F8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A3DF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32C29"/>
  </w:style>
  <w:style w:type="character" w:customStyle="1" w:styleId="label">
    <w:name w:val="label"/>
    <w:basedOn w:val="DefaultParagraphFont"/>
    <w:rsid w:val="001056E4"/>
  </w:style>
  <w:style w:type="character" w:customStyle="1" w:styleId="content">
    <w:name w:val="content"/>
    <w:basedOn w:val="DefaultParagraphFont"/>
    <w:rsid w:val="001056E4"/>
  </w:style>
  <w:style w:type="paragraph" w:styleId="ListParagraph">
    <w:name w:val="List Paragraph"/>
    <w:basedOn w:val="Normal"/>
    <w:uiPriority w:val="34"/>
    <w:qFormat/>
    <w:rsid w:val="00D07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IHG Hotel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Nye</dc:creator>
  <cp:keywords/>
  <dc:description/>
  <cp:lastModifiedBy>Epic Life</cp:lastModifiedBy>
  <cp:revision>3</cp:revision>
  <dcterms:created xsi:type="dcterms:W3CDTF">2016-03-25T17:07:00Z</dcterms:created>
  <dcterms:modified xsi:type="dcterms:W3CDTF">2016-03-25T17:48:00Z</dcterms:modified>
</cp:coreProperties>
</file>