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3990C145" w:rsidR="00AD3D30" w:rsidRPr="00AD3D30" w:rsidRDefault="009B7AFA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>You’re At A Crossroads</w:t>
      </w:r>
    </w:p>
    <w:p w14:paraId="49A307FE" w14:textId="73B570E4" w:rsidR="00332C29" w:rsidRPr="002C3F3D" w:rsidRDefault="009B7AFA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Waterbury</w:t>
      </w:r>
    </w:p>
    <w:p w14:paraId="0E767890" w14:textId="38BF3C5A" w:rsidR="00332C29" w:rsidRPr="002C3F3D" w:rsidRDefault="009B7AFA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3-3</w:t>
      </w:r>
      <w:r w:rsidR="00F46EAC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14359BBB" w14:textId="5AE54BF4" w:rsidR="0000239F" w:rsidRDefault="009B7AFA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John 3:16</w:t>
      </w:r>
    </w:p>
    <w:p w14:paraId="5DA6966A" w14:textId="6FED460E" w:rsidR="009B7AFA" w:rsidRDefault="009B7AFA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Galatians 4:4-7</w:t>
      </w:r>
    </w:p>
    <w:p w14:paraId="299FBB9D" w14:textId="11CCA05D" w:rsidR="009B7AFA" w:rsidRDefault="009B7AFA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Exodus 19:5</w:t>
      </w:r>
    </w:p>
    <w:p w14:paraId="75387425" w14:textId="66DB127F" w:rsidR="009B7AFA" w:rsidRDefault="009B7AFA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Romans 12:2</w:t>
      </w:r>
    </w:p>
    <w:p w14:paraId="5238C499" w14:textId="7D618812" w:rsidR="009B7AFA" w:rsidRDefault="009B7AFA" w:rsidP="001056E4">
      <w:pPr>
        <w:rPr>
          <w:b/>
          <w:color w:val="0000F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Philippians 2:3-4</w:t>
      </w:r>
      <w:bookmarkStart w:id="0" w:name="_GoBack"/>
      <w:bookmarkEnd w:id="0"/>
    </w:p>
    <w:p w14:paraId="7E7E2E61" w14:textId="77777777" w:rsidR="00A00C9F" w:rsidRPr="00A00C9F" w:rsidRDefault="00A00C9F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sectPr w:rsidR="00A00C9F" w:rsidRPr="00A00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F3D87"/>
    <w:rsid w:val="001056E4"/>
    <w:rsid w:val="0016261D"/>
    <w:rsid w:val="00173B3D"/>
    <w:rsid w:val="00237E32"/>
    <w:rsid w:val="002C3F3D"/>
    <w:rsid w:val="00314EDD"/>
    <w:rsid w:val="00332C29"/>
    <w:rsid w:val="00354DA3"/>
    <w:rsid w:val="00577390"/>
    <w:rsid w:val="005B479B"/>
    <w:rsid w:val="006524CD"/>
    <w:rsid w:val="00785C9C"/>
    <w:rsid w:val="00861565"/>
    <w:rsid w:val="008719F4"/>
    <w:rsid w:val="0089222D"/>
    <w:rsid w:val="008E6CC1"/>
    <w:rsid w:val="00983139"/>
    <w:rsid w:val="009B7AFA"/>
    <w:rsid w:val="009F7373"/>
    <w:rsid w:val="00A00C9F"/>
    <w:rsid w:val="00AC66C8"/>
    <w:rsid w:val="00AD0B6D"/>
    <w:rsid w:val="00AD3D30"/>
    <w:rsid w:val="00B85E32"/>
    <w:rsid w:val="00C21254"/>
    <w:rsid w:val="00C215A5"/>
    <w:rsid w:val="00D073E9"/>
    <w:rsid w:val="00DF2633"/>
    <w:rsid w:val="00E33B82"/>
    <w:rsid w:val="00E63D5A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2</cp:revision>
  <dcterms:created xsi:type="dcterms:W3CDTF">2016-03-04T19:24:00Z</dcterms:created>
  <dcterms:modified xsi:type="dcterms:W3CDTF">2016-03-04T19:24:00Z</dcterms:modified>
</cp:coreProperties>
</file>