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C29" w:rsidRDefault="00332C29">
      <w:pPr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</w:pPr>
      <w:r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  <w:t>Epic Life Sacramento</w:t>
      </w:r>
      <w:bookmarkStart w:id="0" w:name="_GoBack"/>
      <w:bookmarkEnd w:id="0"/>
    </w:p>
    <w:p w:rsidR="00332C29" w:rsidRDefault="00332C29">
      <w:pPr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</w:pPr>
      <w:r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  <w:t>Hit the Reset Button!</w:t>
      </w:r>
    </w:p>
    <w:p w:rsidR="00332C29" w:rsidRPr="00332C29" w:rsidRDefault="00332C29">
      <w:pP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</w:pPr>
      <w:r w:rsidRPr="00332C29"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  <w:t>Message by Eric Waterbury</w:t>
      </w:r>
    </w:p>
    <w:p w:rsidR="00332C29" w:rsidRPr="00332C29" w:rsidRDefault="00332C29">
      <w:pP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</w:pPr>
      <w:r w:rsidRPr="00332C29"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  <w:t>Preached on 11-12-15</w:t>
      </w:r>
    </w:p>
    <w:p w:rsidR="00332C29" w:rsidRDefault="00332C29">
      <w:pP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</w:pPr>
    </w:p>
    <w:p w:rsidR="00332C29" w:rsidRPr="00332C29" w:rsidRDefault="00332C29">
      <w:pPr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</w:pPr>
      <w:r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  <w:t>Main Bible Passage</w:t>
      </w:r>
    </w:p>
    <w:p w:rsidR="00332C29" w:rsidRDefault="00332C29">
      <w:pP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</w:pPr>
      <w: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  <w:t>Hebrews 11:1</w:t>
      </w:r>
    </w:p>
    <w:p w:rsidR="006524CD" w:rsidRDefault="00332C29">
      <w: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  <w:t>Now faith is being sure of what we hope for</w:t>
      </w:r>
      <w:r>
        <w:rPr>
          <w:rStyle w:val="apple-converted-space"/>
          <w:rFonts w:ascii="Helvetica" w:hAnsi="Helvetica" w:cs="Helvetica"/>
          <w:color w:val="333333"/>
          <w:sz w:val="29"/>
          <w:szCs w:val="29"/>
          <w:shd w:val="clear" w:color="auto" w:fill="FAFAFA"/>
        </w:rPr>
        <w:t> </w:t>
      </w:r>
      <w: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  <w:t>and certain of what we do not see.</w:t>
      </w:r>
    </w:p>
    <w:sectPr w:rsidR="00652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C29"/>
    <w:rsid w:val="00332C29"/>
    <w:rsid w:val="006524CD"/>
    <w:rsid w:val="00AC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67199A-2F1B-4869-AAA0-0B1D8878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32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IHG Hotel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Nye</dc:creator>
  <cp:keywords/>
  <dc:description/>
  <cp:lastModifiedBy>John Nye</cp:lastModifiedBy>
  <cp:revision>2</cp:revision>
  <dcterms:created xsi:type="dcterms:W3CDTF">2015-11-15T23:56:00Z</dcterms:created>
  <dcterms:modified xsi:type="dcterms:W3CDTF">2015-11-15T23:56:00Z</dcterms:modified>
</cp:coreProperties>
</file>