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DEB04" w14:textId="77777777" w:rsidR="00332C29" w:rsidRPr="001262AE" w:rsidRDefault="00332C29">
      <w:pPr>
        <w:rPr>
          <w:rFonts w:ascii="Helvetica" w:hAnsi="Helvetica" w:cs="Helvetica"/>
          <w:b/>
          <w:color w:val="333333"/>
          <w:sz w:val="29"/>
          <w:szCs w:val="29"/>
          <w:shd w:val="clear" w:color="auto" w:fill="FAFAFA"/>
        </w:rPr>
      </w:pPr>
      <w:r w:rsidRPr="001262AE">
        <w:rPr>
          <w:rFonts w:ascii="Helvetica" w:hAnsi="Helvetica" w:cs="Helvetica"/>
          <w:b/>
          <w:color w:val="333333"/>
          <w:sz w:val="29"/>
          <w:szCs w:val="29"/>
          <w:shd w:val="clear" w:color="auto" w:fill="FAFAFA"/>
        </w:rPr>
        <w:t>Epic Life Sacramento</w:t>
      </w:r>
    </w:p>
    <w:p w14:paraId="270474E2" w14:textId="06B0D436" w:rsidR="00AD3D30" w:rsidRPr="001262AE" w:rsidRDefault="0039576E" w:rsidP="002C3F3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i/>
          <w:color w:val="232C3D"/>
          <w:sz w:val="29"/>
          <w:szCs w:val="29"/>
        </w:rPr>
      </w:pPr>
      <w:r>
        <w:rPr>
          <w:rFonts w:ascii="Times" w:hAnsi="Times" w:cs="Times"/>
          <w:b/>
          <w:bCs/>
          <w:color w:val="232C3D"/>
          <w:sz w:val="29"/>
          <w:szCs w:val="29"/>
        </w:rPr>
        <w:t>Understanding Prophecy &amp; The Prophetic</w:t>
      </w:r>
      <w:r w:rsidR="00901C7D">
        <w:rPr>
          <w:rFonts w:ascii="Times" w:hAnsi="Times" w:cs="Times"/>
          <w:b/>
          <w:bCs/>
          <w:color w:val="232C3D"/>
          <w:sz w:val="29"/>
          <w:szCs w:val="29"/>
        </w:rPr>
        <w:t xml:space="preserve"> Part 2</w:t>
      </w:r>
    </w:p>
    <w:p w14:paraId="4D6E2D97" w14:textId="3A98C2F3" w:rsidR="001555E8" w:rsidRPr="001262AE" w:rsidRDefault="0039576E">
      <w:pPr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  <w:t>Message by Eric Knopf</w:t>
      </w:r>
    </w:p>
    <w:p w14:paraId="0E767890" w14:textId="02624EA7" w:rsidR="00332C29" w:rsidRPr="002C3F3D" w:rsidRDefault="00901C7D">
      <w:pPr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  <w:t>Preached on 6-9</w:t>
      </w:r>
      <w:r w:rsidR="00F271D5"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  <w:t>-16</w:t>
      </w:r>
    </w:p>
    <w:p w14:paraId="71FBE541" w14:textId="77777777" w:rsidR="00332C29" w:rsidRPr="002C3F3D" w:rsidRDefault="00332C29">
      <w:pPr>
        <w:rPr>
          <w:rFonts w:ascii="Helvetica" w:hAnsi="Helvetica" w:cs="Helvetica"/>
          <w:color w:val="333333"/>
          <w:sz w:val="29"/>
          <w:szCs w:val="29"/>
          <w:shd w:val="clear" w:color="auto" w:fill="FAFAFA"/>
        </w:rPr>
      </w:pPr>
    </w:p>
    <w:p w14:paraId="6796F09D" w14:textId="0ABF9A4A" w:rsidR="00332C29" w:rsidRPr="002C3F3D" w:rsidRDefault="00332C29">
      <w:pPr>
        <w:rPr>
          <w:rFonts w:ascii="Helvetica" w:hAnsi="Helvetica" w:cs="Helvetica"/>
          <w:b/>
          <w:color w:val="333333"/>
          <w:sz w:val="29"/>
          <w:szCs w:val="29"/>
          <w:shd w:val="clear" w:color="auto" w:fill="FAFAFA"/>
        </w:rPr>
      </w:pPr>
      <w:r w:rsidRPr="002C3F3D">
        <w:rPr>
          <w:rFonts w:ascii="Helvetica" w:hAnsi="Helvetica" w:cs="Helvetica"/>
          <w:b/>
          <w:color w:val="333333"/>
          <w:sz w:val="29"/>
          <w:szCs w:val="29"/>
          <w:shd w:val="clear" w:color="auto" w:fill="FAFAFA"/>
        </w:rPr>
        <w:t>Bible Passage</w:t>
      </w:r>
      <w:r w:rsidR="00861565" w:rsidRPr="002C3F3D">
        <w:rPr>
          <w:rFonts w:ascii="Helvetica" w:hAnsi="Helvetica" w:cs="Helvetica"/>
          <w:b/>
          <w:color w:val="333333"/>
          <w:sz w:val="29"/>
          <w:szCs w:val="29"/>
          <w:shd w:val="clear" w:color="auto" w:fill="FAFAFA"/>
        </w:rPr>
        <w:t>s</w:t>
      </w:r>
    </w:p>
    <w:p w14:paraId="3FA6FF1B" w14:textId="7E0F697C" w:rsidR="00666343" w:rsidRPr="0009551A" w:rsidRDefault="00397ADC" w:rsidP="008905DE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0955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 Thessalonians 5:19</w:t>
      </w:r>
    </w:p>
    <w:p w14:paraId="27A4F31D" w14:textId="00267FA2" w:rsidR="00397ADC" w:rsidRPr="0009551A" w:rsidRDefault="00397ADC" w:rsidP="008905DE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Luke 24:31-32 (NASB)</w:t>
      </w:r>
    </w:p>
    <w:p w14:paraId="5FFB0B1E" w14:textId="25A5504F" w:rsidR="00397ADC" w:rsidRPr="0009551A" w:rsidRDefault="00397ADC" w:rsidP="00397ADC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Romans 10:9</w:t>
      </w:r>
    </w:p>
    <w:p w14:paraId="5206B0A7" w14:textId="25466350" w:rsidR="00397ADC" w:rsidRPr="0009551A" w:rsidRDefault="00397ADC" w:rsidP="00397ADC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Hebrews 4:12 (NIV)</w:t>
      </w:r>
    </w:p>
    <w:p w14:paraId="185CAB23" w14:textId="5FED5B07" w:rsidR="00397ADC" w:rsidRPr="0009551A" w:rsidRDefault="00397ADC" w:rsidP="00397ADC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Acts 9:3-5 (NASB)</w:t>
      </w:r>
    </w:p>
    <w:p w14:paraId="2FC9FE13" w14:textId="632DEE1C" w:rsidR="00397ADC" w:rsidRPr="0009551A" w:rsidRDefault="00397ADC" w:rsidP="00397ADC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Acts 2:17 (NIV)</w:t>
      </w:r>
      <w:bookmarkStart w:id="0" w:name="_GoBack"/>
      <w:bookmarkEnd w:id="0"/>
    </w:p>
    <w:p w14:paraId="08420F1A" w14:textId="77777777" w:rsidR="00397ADC" w:rsidRPr="0009551A" w:rsidRDefault="00397ADC" w:rsidP="00397ADC">
      <w:pPr>
        <w:rPr>
          <w:b/>
          <w:color w:val="000000" w:themeColor="text1"/>
          <w:sz w:val="32"/>
          <w:szCs w:val="32"/>
        </w:rPr>
      </w:pPr>
      <w:r w:rsidRPr="0009551A">
        <w:rPr>
          <w:b/>
          <w:color w:val="000000" w:themeColor="text1"/>
          <w:sz w:val="32"/>
          <w:szCs w:val="32"/>
        </w:rPr>
        <w:t>Acts 21:10-11 (NASB)</w:t>
      </w:r>
    </w:p>
    <w:p w14:paraId="694A01E1" w14:textId="73FDB7D2" w:rsidR="00397ADC" w:rsidRPr="0009551A" w:rsidRDefault="00397ADC" w:rsidP="00397ADC">
      <w:pPr>
        <w:rPr>
          <w:b/>
          <w:color w:val="000000" w:themeColor="text1"/>
          <w:sz w:val="32"/>
          <w:szCs w:val="32"/>
          <w:u w:val="single"/>
        </w:rPr>
      </w:pPr>
      <w:r w:rsidRPr="0009551A">
        <w:rPr>
          <w:b/>
          <w:color w:val="000000" w:themeColor="text1"/>
          <w:sz w:val="32"/>
          <w:szCs w:val="32"/>
          <w:u w:val="single"/>
        </w:rPr>
        <w:t>Matthew 10:20 (NIV)</w:t>
      </w:r>
    </w:p>
    <w:p w14:paraId="6781DC09" w14:textId="77777777" w:rsidR="00397ADC" w:rsidRPr="00397ADC" w:rsidRDefault="00397ADC" w:rsidP="00397ADC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397ADC" w:rsidRPr="0039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FF9"/>
    <w:multiLevelType w:val="hybridMultilevel"/>
    <w:tmpl w:val="29FE7D1C"/>
    <w:lvl w:ilvl="0" w:tplc="9A24E09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41EF"/>
    <w:multiLevelType w:val="hybridMultilevel"/>
    <w:tmpl w:val="F6247066"/>
    <w:lvl w:ilvl="0" w:tplc="E8302CF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6A14"/>
    <w:multiLevelType w:val="hybridMultilevel"/>
    <w:tmpl w:val="34C2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C6C81"/>
    <w:multiLevelType w:val="hybridMultilevel"/>
    <w:tmpl w:val="92542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E2C04"/>
    <w:multiLevelType w:val="hybridMultilevel"/>
    <w:tmpl w:val="9A647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3D25A8"/>
    <w:multiLevelType w:val="hybridMultilevel"/>
    <w:tmpl w:val="1F64AC1E"/>
    <w:lvl w:ilvl="0" w:tplc="BCE4F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29"/>
    <w:rsid w:val="0000239F"/>
    <w:rsid w:val="000937AE"/>
    <w:rsid w:val="0009551A"/>
    <w:rsid w:val="000A10E7"/>
    <w:rsid w:val="000C62C5"/>
    <w:rsid w:val="000C7AA1"/>
    <w:rsid w:val="000F3D04"/>
    <w:rsid w:val="000F3D87"/>
    <w:rsid w:val="001056E4"/>
    <w:rsid w:val="001262AE"/>
    <w:rsid w:val="001555E8"/>
    <w:rsid w:val="0016261D"/>
    <w:rsid w:val="00162A7D"/>
    <w:rsid w:val="00173B3D"/>
    <w:rsid w:val="00230DDA"/>
    <w:rsid w:val="002319F4"/>
    <w:rsid w:val="00237E32"/>
    <w:rsid w:val="002C3F3D"/>
    <w:rsid w:val="00314EDD"/>
    <w:rsid w:val="00332C29"/>
    <w:rsid w:val="00354DA3"/>
    <w:rsid w:val="0039576E"/>
    <w:rsid w:val="00397ADC"/>
    <w:rsid w:val="00486BB0"/>
    <w:rsid w:val="004C7A1D"/>
    <w:rsid w:val="004E5F2F"/>
    <w:rsid w:val="00523761"/>
    <w:rsid w:val="00577390"/>
    <w:rsid w:val="005B479B"/>
    <w:rsid w:val="005E25BD"/>
    <w:rsid w:val="005F2CF6"/>
    <w:rsid w:val="005F36B8"/>
    <w:rsid w:val="006524CD"/>
    <w:rsid w:val="00666343"/>
    <w:rsid w:val="00687200"/>
    <w:rsid w:val="00785C9C"/>
    <w:rsid w:val="00861565"/>
    <w:rsid w:val="008712C8"/>
    <w:rsid w:val="008719F4"/>
    <w:rsid w:val="008905DE"/>
    <w:rsid w:val="0089222D"/>
    <w:rsid w:val="008C3B6C"/>
    <w:rsid w:val="008E6CC1"/>
    <w:rsid w:val="00901C7D"/>
    <w:rsid w:val="00983139"/>
    <w:rsid w:val="0099474C"/>
    <w:rsid w:val="009B7AFA"/>
    <w:rsid w:val="009F7373"/>
    <w:rsid w:val="00A00C9F"/>
    <w:rsid w:val="00A94759"/>
    <w:rsid w:val="00AC66C8"/>
    <w:rsid w:val="00AD0B6D"/>
    <w:rsid w:val="00AD3D30"/>
    <w:rsid w:val="00B179CC"/>
    <w:rsid w:val="00B85E32"/>
    <w:rsid w:val="00B9224D"/>
    <w:rsid w:val="00BC5674"/>
    <w:rsid w:val="00C21254"/>
    <w:rsid w:val="00C215A5"/>
    <w:rsid w:val="00C45C51"/>
    <w:rsid w:val="00C812CA"/>
    <w:rsid w:val="00D073E9"/>
    <w:rsid w:val="00D70DA3"/>
    <w:rsid w:val="00DF2633"/>
    <w:rsid w:val="00E33B82"/>
    <w:rsid w:val="00E54E3E"/>
    <w:rsid w:val="00E63D5A"/>
    <w:rsid w:val="00E73155"/>
    <w:rsid w:val="00EC6AE7"/>
    <w:rsid w:val="00ED3179"/>
    <w:rsid w:val="00F271D5"/>
    <w:rsid w:val="00F36ABA"/>
    <w:rsid w:val="00F46EAC"/>
    <w:rsid w:val="00F8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A3D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2C29"/>
  </w:style>
  <w:style w:type="character" w:customStyle="1" w:styleId="label">
    <w:name w:val="label"/>
    <w:basedOn w:val="DefaultParagraphFont"/>
    <w:rsid w:val="001056E4"/>
  </w:style>
  <w:style w:type="character" w:customStyle="1" w:styleId="content">
    <w:name w:val="content"/>
    <w:basedOn w:val="DefaultParagraphFont"/>
    <w:rsid w:val="001056E4"/>
  </w:style>
  <w:style w:type="paragraph" w:styleId="ListParagraph">
    <w:name w:val="List Paragraph"/>
    <w:basedOn w:val="Normal"/>
    <w:uiPriority w:val="34"/>
    <w:qFormat/>
    <w:rsid w:val="00D073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2C29"/>
  </w:style>
  <w:style w:type="character" w:customStyle="1" w:styleId="label">
    <w:name w:val="label"/>
    <w:basedOn w:val="DefaultParagraphFont"/>
    <w:rsid w:val="001056E4"/>
  </w:style>
  <w:style w:type="character" w:customStyle="1" w:styleId="content">
    <w:name w:val="content"/>
    <w:basedOn w:val="DefaultParagraphFont"/>
    <w:rsid w:val="001056E4"/>
  </w:style>
  <w:style w:type="paragraph" w:styleId="ListParagraph">
    <w:name w:val="List Paragraph"/>
    <w:basedOn w:val="Normal"/>
    <w:uiPriority w:val="34"/>
    <w:qFormat/>
    <w:rsid w:val="00D073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IHG Hotel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Nye</dc:creator>
  <cp:keywords/>
  <dc:description/>
  <cp:lastModifiedBy>Epic Life</cp:lastModifiedBy>
  <cp:revision>4</cp:revision>
  <dcterms:created xsi:type="dcterms:W3CDTF">2016-06-14T23:05:00Z</dcterms:created>
  <dcterms:modified xsi:type="dcterms:W3CDTF">2016-06-14T23:08:00Z</dcterms:modified>
</cp:coreProperties>
</file>