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9" w:rsidRDefault="00D67FD9" w:rsidP="00D67FD9">
      <w:pPr>
        <w:jc w:val="center"/>
      </w:pPr>
      <w:r w:rsidRPr="00D67FD9">
        <w:t>Experiencing God’s Best Part 2</w:t>
      </w:r>
    </w:p>
    <w:p w:rsidR="00D67FD9" w:rsidRPr="00D67FD9" w:rsidRDefault="00D67FD9" w:rsidP="00D67FD9">
      <w:pPr>
        <w:jc w:val="center"/>
      </w:pPr>
      <w:r>
        <w:t>Epic Life 23 March 2017</w:t>
      </w:r>
    </w:p>
    <w:p w:rsidR="00F54129" w:rsidRDefault="00D67FD9" w:rsidP="00D67FD9">
      <w:pPr>
        <w:jc w:val="center"/>
      </w:pPr>
      <w:r w:rsidRPr="00D67FD9">
        <w:t>Eric Knopf</w:t>
      </w:r>
      <w:r>
        <w:t xml:space="preserve"> </w:t>
      </w:r>
    </w:p>
    <w:p w:rsidR="00D67FD9" w:rsidRPr="00D67FD9" w:rsidRDefault="00D67FD9" w:rsidP="00D67FD9">
      <w:r>
        <w:t>Galatians 1:10</w:t>
      </w:r>
      <w:bookmarkStart w:id="0" w:name="_GoBack"/>
      <w:bookmarkEnd w:id="0"/>
    </w:p>
    <w:sectPr w:rsidR="00D67FD9" w:rsidRPr="00D67FD9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D9"/>
    <w:rsid w:val="00C47296"/>
    <w:rsid w:val="00D67FD9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Macintosh Word</Application>
  <DocSecurity>0</DocSecurity>
  <Lines>1</Lines>
  <Paragraphs>1</Paragraphs>
  <ScaleCrop>false</ScaleCrop>
  <Company>CCC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2017-03-24T17:30:00Z</dcterms:created>
  <dcterms:modified xsi:type="dcterms:W3CDTF">2017-03-24T17:36:00Z</dcterms:modified>
</cp:coreProperties>
</file>